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9166" w14:textId="77777777" w:rsidR="001D7B9B" w:rsidRDefault="00B44248">
      <w:pPr>
        <w:adjustRightInd w:val="0"/>
        <w:snapToGrid w:val="0"/>
        <w:rPr>
          <w:rFonts w:eastAsia="仿宋_GB2312"/>
          <w:sz w:val="32"/>
        </w:rPr>
      </w:pPr>
      <w:r>
        <w:rPr>
          <w:rFonts w:eastAsia="仿宋_GB2312"/>
          <w:sz w:val="32"/>
        </w:rPr>
        <w:t>附件：</w:t>
      </w:r>
    </w:p>
    <w:p w14:paraId="0B90EA59" w14:textId="77777777" w:rsidR="001D7B9B" w:rsidRDefault="00B44248">
      <w:pPr>
        <w:adjustRightInd w:val="0"/>
        <w:snapToGrid w:val="0"/>
        <w:jc w:val="center"/>
        <w:rPr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黄山学院“两优一先”</w:t>
      </w:r>
      <w:r>
        <w:rPr>
          <w:rFonts w:eastAsia="方正小标宋简体"/>
          <w:kern w:val="0"/>
          <w:sz w:val="40"/>
          <w:szCs w:val="40"/>
        </w:rPr>
        <w:t>推荐</w:t>
      </w:r>
      <w:r>
        <w:rPr>
          <w:rFonts w:eastAsia="方正小标宋简体" w:hint="eastAsia"/>
          <w:kern w:val="0"/>
          <w:sz w:val="40"/>
          <w:szCs w:val="40"/>
        </w:rPr>
        <w:t>名单</w:t>
      </w:r>
      <w:r>
        <w:rPr>
          <w:rFonts w:eastAsia="方正小标宋简体"/>
          <w:kern w:val="0"/>
          <w:sz w:val="40"/>
          <w:szCs w:val="40"/>
        </w:rPr>
        <w:t>汇总表</w:t>
      </w:r>
    </w:p>
    <w:p w14:paraId="517B0836" w14:textId="77777777" w:rsidR="001D7B9B" w:rsidRDefault="00B44248">
      <w:pPr>
        <w:spacing w:line="600" w:lineRule="exact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推荐单位</w:t>
      </w:r>
      <w:r>
        <w:rPr>
          <w:rFonts w:ascii="黑体" w:eastAsia="黑体" w:hAnsi="黑体" w:hint="eastAsia"/>
          <w:kern w:val="0"/>
          <w:sz w:val="28"/>
          <w:szCs w:val="28"/>
        </w:rPr>
        <w:t>(盖章)</w:t>
      </w:r>
      <w:r>
        <w:rPr>
          <w:rFonts w:ascii="黑体" w:eastAsia="黑体" w:hAnsi="黑体"/>
          <w:kern w:val="0"/>
          <w:sz w:val="28"/>
          <w:szCs w:val="28"/>
        </w:rPr>
        <w:t xml:space="preserve">：                                          </w:t>
      </w:r>
    </w:p>
    <w:tbl>
      <w:tblPr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909"/>
        <w:gridCol w:w="5793"/>
        <w:gridCol w:w="1808"/>
      </w:tblGrid>
      <w:tr w:rsidR="001D7B9B" w14:paraId="19BDC607" w14:textId="77777777" w:rsidTr="00450754">
        <w:trPr>
          <w:trHeight w:val="554"/>
          <w:jc w:val="center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F6DC13" w14:textId="77777777" w:rsidR="001D7B9B" w:rsidRDefault="00B44248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优秀共产党员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CAA6" w14:textId="77777777" w:rsidR="001D7B9B" w:rsidRDefault="00B44248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24FC" w14:textId="77777777" w:rsidR="001D7B9B" w:rsidRDefault="003B7C87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党支部+姓名</w:t>
            </w:r>
          </w:p>
        </w:tc>
        <w:tc>
          <w:tcPr>
            <w:tcW w:w="18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3B9DB" w14:textId="77777777" w:rsidR="001D7B9B" w:rsidRDefault="00B44248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1D7B9B" w14:paraId="01A79C5F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62A840" w14:textId="77777777" w:rsidR="001D7B9B" w:rsidRDefault="001D7B9B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7173" w14:textId="77777777" w:rsidR="001D7B9B" w:rsidRDefault="00B44248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60638" w14:textId="77777777" w:rsidR="001D7B9B" w:rsidRDefault="001D7B9B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96A16" w14:textId="77777777" w:rsidR="001D7B9B" w:rsidRDefault="001D7B9B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D7B9B" w14:paraId="06B4B2AB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269BD7" w14:textId="77777777" w:rsidR="001D7B9B" w:rsidRDefault="001D7B9B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AD7" w14:textId="77777777" w:rsidR="001D7B9B" w:rsidRDefault="00B44248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5073D" w14:textId="77777777" w:rsidR="001D7B9B" w:rsidRDefault="001D7B9B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38B52" w14:textId="77777777" w:rsidR="001D7B9B" w:rsidRDefault="001D7B9B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D7B9B" w14:paraId="29EEAE1C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D36F07C" w14:textId="77777777" w:rsidR="001D7B9B" w:rsidRDefault="001D7B9B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9EE3" w14:textId="77777777" w:rsidR="001D7B9B" w:rsidRDefault="00B44248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03C22" w14:textId="77777777" w:rsidR="001D7B9B" w:rsidRDefault="001D7B9B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FE41C" w14:textId="77777777" w:rsidR="001D7B9B" w:rsidRDefault="001D7B9B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47093BE9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49A3AE5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B0C" w14:textId="77777777" w:rsidR="003B7C87" w:rsidRDefault="003B7C87" w:rsidP="00342BC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A4C9D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A1A8D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38023A31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84C2552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A62A" w14:textId="77777777" w:rsidR="003B7C87" w:rsidRDefault="003B7C87" w:rsidP="00342BC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57E6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FE6B4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2FF32285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87F497C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F229" w14:textId="77777777" w:rsidR="003B7C87" w:rsidRDefault="003B7C87" w:rsidP="00342BC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1001C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E1D9F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493C8EA6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D802647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317" w14:textId="77777777" w:rsidR="003B7C87" w:rsidRDefault="003B7C87" w:rsidP="00342BC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A645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A6189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5BE7B081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33953E4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26A6" w14:textId="77777777" w:rsidR="003B7C87" w:rsidRDefault="003B7C87" w:rsidP="00342BC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B7975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F5E77" w14:textId="77777777" w:rsidR="003B7C87" w:rsidRDefault="003B7C87" w:rsidP="00342BC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14C1E467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26B2452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475D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79200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8F453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7B74C704" w14:textId="77777777" w:rsidTr="00450754">
        <w:trPr>
          <w:trHeight w:val="554"/>
          <w:jc w:val="center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640B7F" w14:textId="77777777" w:rsidR="003B7C87" w:rsidRDefault="003B7C87">
            <w:pPr>
              <w:widowControl/>
              <w:spacing w:line="500" w:lineRule="exact"/>
              <w:jc w:val="center"/>
              <w:rPr>
                <w:rFonts w:eastAsia="方正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优秀党务工作者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D4D" w14:textId="77777777" w:rsidR="003B7C87" w:rsidRDefault="003B7C87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737AF" w14:textId="77777777" w:rsidR="003B7C87" w:rsidRDefault="003B7C87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党支部+姓名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FFDB4" w14:textId="77777777" w:rsidR="003B7C87" w:rsidRDefault="003B7C87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B7C87" w14:paraId="0DE1CE90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03E27B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769B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6DDB1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3B0C9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7BD45C83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BE1EFD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9DFC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4B0BA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CA3CA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4F807F3A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EE0F98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F363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E0D81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077A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2D421957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9DBED9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438E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F6552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EC03F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6DB171F4" w14:textId="77777777" w:rsidTr="00450754">
        <w:trPr>
          <w:trHeight w:val="554"/>
          <w:jc w:val="center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2DA06" w14:textId="77777777" w:rsidR="003B7C87" w:rsidRDefault="003B7C87">
            <w:pPr>
              <w:widowControl/>
              <w:spacing w:line="500" w:lineRule="exact"/>
              <w:jc w:val="center"/>
              <w:rPr>
                <w:rFonts w:eastAsia="方正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先进基层党组织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F398" w14:textId="77777777" w:rsidR="003B7C87" w:rsidRDefault="003B7C87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7D8C5" w14:textId="49BAE8B9" w:rsidR="003B7C87" w:rsidRDefault="003B7C87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党组织</w:t>
            </w:r>
            <w:r w:rsidR="00F854BD" w:rsidRPr="00F854BD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（机关党支部2个，全校二级党组织2个）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3F381" w14:textId="77777777" w:rsidR="003B7C87" w:rsidRDefault="003B7C87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B7C87" w14:paraId="4D750B66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6D9287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CAB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7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D7DFA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6C234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7C654E43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431EF9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04E9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7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118F1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6952B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3B6D0328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7850A8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21AA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7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72810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8B538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B7C87" w14:paraId="4AC8918F" w14:textId="77777777" w:rsidTr="00450754">
        <w:trPr>
          <w:trHeight w:val="554"/>
          <w:jc w:val="center"/>
        </w:trPr>
        <w:tc>
          <w:tcPr>
            <w:tcW w:w="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1ED8E4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87FC" w14:textId="77777777" w:rsidR="003B7C87" w:rsidRDefault="003B7C87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79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48A43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923A0" w14:textId="77777777" w:rsidR="003B7C87" w:rsidRDefault="003B7C87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14:paraId="0B84EC06" w14:textId="77777777" w:rsidR="001D7B9B" w:rsidRDefault="001D7B9B"/>
    <w:sectPr w:rsidR="001D7B9B">
      <w:headerReference w:type="default" r:id="rId6"/>
      <w:footerReference w:type="default" r:id="rId7"/>
      <w:pgSz w:w="11906" w:h="16838"/>
      <w:pgMar w:top="1701" w:right="1588" w:bottom="1701" w:left="1588" w:header="851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71AD" w14:textId="77777777" w:rsidR="000B7AD7" w:rsidRDefault="000B7AD7">
      <w:r>
        <w:separator/>
      </w:r>
    </w:p>
  </w:endnote>
  <w:endnote w:type="continuationSeparator" w:id="0">
    <w:p w14:paraId="7EF5ED4C" w14:textId="77777777" w:rsidR="000B7AD7" w:rsidRDefault="000B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5597" w14:textId="77777777" w:rsidR="001D7B9B" w:rsidRDefault="00B44248">
    <w:pPr>
      <w:pStyle w:val="a3"/>
      <w:framePr w:wrap="auto" w:vAnchor="text" w:hAnchor="margin" w:xAlign="outside" w:y="1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3B7C87">
      <w:rPr>
        <w:rStyle w:val="a6"/>
        <w:noProof/>
        <w:sz w:val="28"/>
        <w:szCs w:val="28"/>
      </w:rPr>
      <w:t>- 2 -</w:t>
    </w:r>
    <w:r>
      <w:rPr>
        <w:rStyle w:val="a6"/>
        <w:sz w:val="28"/>
        <w:szCs w:val="28"/>
      </w:rPr>
      <w:fldChar w:fldCharType="end"/>
    </w:r>
  </w:p>
  <w:p w14:paraId="7BF04F67" w14:textId="77777777" w:rsidR="001D7B9B" w:rsidRDefault="001D7B9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7550" w14:textId="77777777" w:rsidR="000B7AD7" w:rsidRDefault="000B7AD7">
      <w:r>
        <w:separator/>
      </w:r>
    </w:p>
  </w:footnote>
  <w:footnote w:type="continuationSeparator" w:id="0">
    <w:p w14:paraId="43F75D96" w14:textId="77777777" w:rsidR="000B7AD7" w:rsidRDefault="000B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9957" w14:textId="77777777" w:rsidR="001D7B9B" w:rsidRDefault="001D7B9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hYmM0NGNjZWFmZGY1Y2FmZmFhZGQ2OTRjOGRjZmQifQ=="/>
  </w:docVars>
  <w:rsids>
    <w:rsidRoot w:val="001D7B9B"/>
    <w:rsid w:val="000121A4"/>
    <w:rsid w:val="000B7AD7"/>
    <w:rsid w:val="001D7B9B"/>
    <w:rsid w:val="002B50D8"/>
    <w:rsid w:val="003B7C87"/>
    <w:rsid w:val="00450754"/>
    <w:rsid w:val="0069284E"/>
    <w:rsid w:val="008C1714"/>
    <w:rsid w:val="00B44248"/>
    <w:rsid w:val="00C94FC3"/>
    <w:rsid w:val="00DC4846"/>
    <w:rsid w:val="00E42012"/>
    <w:rsid w:val="00F854BD"/>
    <w:rsid w:val="089C0077"/>
    <w:rsid w:val="131B4713"/>
    <w:rsid w:val="141A6A7F"/>
    <w:rsid w:val="1CDB28B4"/>
    <w:rsid w:val="28BB5E9D"/>
    <w:rsid w:val="32014149"/>
    <w:rsid w:val="3D5E7156"/>
    <w:rsid w:val="481778A4"/>
    <w:rsid w:val="4F3A73ED"/>
    <w:rsid w:val="53231290"/>
    <w:rsid w:val="62F76D02"/>
    <w:rsid w:val="65A61ACF"/>
    <w:rsid w:val="6A107715"/>
    <w:rsid w:val="6AA60E65"/>
    <w:rsid w:val="72FD21EE"/>
    <w:rsid w:val="757D3A27"/>
    <w:rsid w:val="7BC9569A"/>
    <w:rsid w:val="7C3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6A449"/>
  <w15:docId w15:val="{2F85AEAF-4915-43AB-9AEE-FC47E9C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毕勇勇</cp:lastModifiedBy>
  <cp:revision>7</cp:revision>
  <cp:lastPrinted>2023-04-26T08:05:00Z</cp:lastPrinted>
  <dcterms:created xsi:type="dcterms:W3CDTF">2023-05-08T07:28:00Z</dcterms:created>
  <dcterms:modified xsi:type="dcterms:W3CDTF">2025-05-20T08:47:00Z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7CAEC820D966474B80B9D919C77BDB98</vt:lpwstr>
  </property>
</Properties>
</file>