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1319A5" w14:textId="1A039FFE" w:rsidR="00AD71CF" w:rsidRDefault="00AD71CF" w:rsidP="00AD71CF">
      <w:pPr>
        <w:spacing w:line="620" w:lineRule="exact"/>
        <w:ind w:left="1600" w:hangingChars="500" w:hanging="1600"/>
        <w:rPr>
          <w:rFonts w:ascii="仿宋_GB2312" w:eastAsia="仿宋_GB2312"/>
          <w:sz w:val="32"/>
          <w:szCs w:val="32"/>
        </w:rPr>
      </w:pPr>
      <w:r w:rsidRPr="00AD71CF"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 w:hint="eastAsia"/>
          <w:sz w:val="32"/>
          <w:szCs w:val="32"/>
        </w:rPr>
        <w:t>：</w:t>
      </w:r>
    </w:p>
    <w:p w14:paraId="3F1D619E" w14:textId="77777777" w:rsidR="00226B41" w:rsidRDefault="00226B41" w:rsidP="00AD71CF">
      <w:pPr>
        <w:spacing w:line="620" w:lineRule="exact"/>
        <w:ind w:left="1600" w:hangingChars="500" w:hanging="1600"/>
        <w:rPr>
          <w:rFonts w:ascii="仿宋_GB2312" w:eastAsia="仿宋_GB2312"/>
          <w:sz w:val="32"/>
          <w:szCs w:val="32"/>
        </w:rPr>
      </w:pPr>
    </w:p>
    <w:p w14:paraId="356722A5" w14:textId="77777777" w:rsidR="00AD71CF" w:rsidRDefault="00AD71CF" w:rsidP="00AD71CF">
      <w:pPr>
        <w:spacing w:line="620" w:lineRule="exact"/>
        <w:jc w:val="center"/>
        <w:rPr>
          <w:rFonts w:ascii="方正小标宋简体" w:eastAsia="方正小标宋简体"/>
          <w:sz w:val="44"/>
          <w:szCs w:val="44"/>
        </w:rPr>
      </w:pPr>
      <w:r w:rsidRPr="00AD71CF">
        <w:rPr>
          <w:rFonts w:ascii="方正小标宋简体" w:eastAsia="方正小标宋简体" w:hint="eastAsia"/>
          <w:sz w:val="44"/>
          <w:szCs w:val="44"/>
        </w:rPr>
        <w:t>“我为群众办实事，一点一滴</w:t>
      </w:r>
      <w:proofErr w:type="gramStart"/>
      <w:r w:rsidRPr="00AD71CF">
        <w:rPr>
          <w:rFonts w:ascii="方正小标宋简体" w:eastAsia="方正小标宋简体" w:hint="eastAsia"/>
          <w:sz w:val="44"/>
          <w:szCs w:val="44"/>
        </w:rPr>
        <w:t>践</w:t>
      </w:r>
      <w:proofErr w:type="gramEnd"/>
      <w:r w:rsidRPr="00AD71CF">
        <w:rPr>
          <w:rFonts w:ascii="方正小标宋简体" w:eastAsia="方正小标宋简体" w:hint="eastAsia"/>
          <w:sz w:val="44"/>
          <w:szCs w:val="44"/>
        </w:rPr>
        <w:t>初心——</w:t>
      </w:r>
    </w:p>
    <w:p w14:paraId="34B91FA1" w14:textId="77777777" w:rsidR="00AD71CF" w:rsidRDefault="00AD71CF" w:rsidP="00AD71CF">
      <w:pPr>
        <w:spacing w:line="620" w:lineRule="exact"/>
        <w:jc w:val="center"/>
        <w:rPr>
          <w:rFonts w:ascii="方正小标宋简体" w:eastAsia="方正小标宋简体"/>
          <w:sz w:val="44"/>
          <w:szCs w:val="44"/>
        </w:rPr>
      </w:pPr>
      <w:r w:rsidRPr="00AD71CF">
        <w:rPr>
          <w:rFonts w:ascii="方正小标宋简体" w:eastAsia="方正小标宋简体" w:hint="eastAsia"/>
          <w:sz w:val="44"/>
          <w:szCs w:val="44"/>
        </w:rPr>
        <w:t>机关党员迎新志愿服务</w:t>
      </w:r>
      <w:proofErr w:type="gramStart"/>
      <w:r w:rsidRPr="00AD71CF">
        <w:rPr>
          <w:rFonts w:ascii="方正小标宋简体" w:eastAsia="方正小标宋简体" w:hint="eastAsia"/>
          <w:sz w:val="44"/>
          <w:szCs w:val="44"/>
        </w:rPr>
        <w:t>”</w:t>
      </w:r>
      <w:proofErr w:type="gramEnd"/>
      <w:r w:rsidRPr="00AD71CF">
        <w:rPr>
          <w:rFonts w:ascii="方正小标宋简体" w:eastAsia="方正小标宋简体" w:hint="eastAsia"/>
          <w:sz w:val="44"/>
          <w:szCs w:val="44"/>
        </w:rPr>
        <w:t>主题党日活动</w:t>
      </w:r>
    </w:p>
    <w:p w14:paraId="6F05BF5F" w14:textId="3CFF25F3" w:rsidR="00AD71CF" w:rsidRPr="00AD71CF" w:rsidRDefault="00AD71CF" w:rsidP="00AD71CF">
      <w:pPr>
        <w:spacing w:line="620" w:lineRule="exact"/>
        <w:jc w:val="center"/>
        <w:rPr>
          <w:rFonts w:ascii="方正小标宋简体" w:eastAsia="方正小标宋简体"/>
          <w:sz w:val="44"/>
          <w:szCs w:val="44"/>
        </w:rPr>
      </w:pPr>
      <w:r w:rsidRPr="00AD71CF">
        <w:rPr>
          <w:rFonts w:ascii="方正小标宋简体" w:eastAsia="方正小标宋简体" w:hint="eastAsia"/>
          <w:sz w:val="44"/>
          <w:szCs w:val="44"/>
        </w:rPr>
        <w:t>人员安排表</w:t>
      </w:r>
    </w:p>
    <w:p w14:paraId="15E17D18" w14:textId="77777777" w:rsidR="00AD71CF" w:rsidRDefault="00AD71CF" w:rsidP="00AD71CF">
      <w:pPr>
        <w:spacing w:line="620" w:lineRule="exact"/>
        <w:ind w:left="2200" w:hangingChars="500" w:hanging="2200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tbl>
      <w:tblPr>
        <w:tblW w:w="89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3"/>
        <w:gridCol w:w="6663"/>
      </w:tblGrid>
      <w:tr w:rsidR="00AD71CF" w14:paraId="2A05B492" w14:textId="77777777" w:rsidTr="00AD71CF">
        <w:trPr>
          <w:trHeight w:val="155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3791EA" w14:textId="20B28E02" w:rsidR="00AD71CF" w:rsidRDefault="00AD71CF" w:rsidP="002D77AE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9月11日（周六）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8:0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0—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10:00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E5B44" w14:textId="3F5FA09A" w:rsidR="001537D0" w:rsidRDefault="00AD71CF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周权，吴敏，谢家荣，王雅楠，胡雪凤，杨涛，佘安琪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，毕勇勇，</w:t>
            </w:r>
            <w:r w:rsidR="002D77AE"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张赛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2D77AE"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乔根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赵国力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吴海澜、张翔、汪敏铃、余思蓓、潘海燕、李欢、项明</w:t>
            </w:r>
            <w:r w:rsidR="00451F8B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加</w:t>
            </w:r>
            <w:r w:rsid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3F61B0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王丹丹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张</w:t>
            </w:r>
            <w:proofErr w:type="gramStart"/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世</w:t>
            </w:r>
            <w:proofErr w:type="gramEnd"/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能，</w:t>
            </w:r>
          </w:p>
          <w:p w14:paraId="02E57562" w14:textId="486004B6" w:rsidR="00AD71CF" w:rsidRDefault="002D77AE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戴大鸿，李迎迎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（22人）</w:t>
            </w:r>
          </w:p>
        </w:tc>
      </w:tr>
      <w:tr w:rsidR="00AD71CF" w14:paraId="1C55848B" w14:textId="77777777" w:rsidTr="00AD71CF">
        <w:trPr>
          <w:trHeight w:val="155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D107E" w14:textId="7EB52F34" w:rsidR="00AD71CF" w:rsidRDefault="00AD71CF" w:rsidP="002D77AE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9月11日（周六）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10:00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—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12：00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95F79" w14:textId="77777777" w:rsidR="001537D0" w:rsidRDefault="002D77AE" w:rsidP="002D77AE">
            <w:pPr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唐</w:t>
            </w:r>
            <w:proofErr w:type="gramStart"/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莹莹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AD71CF"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宋源宁，曹盈，王林，许健美，白雪松</w:t>
            </w:r>
            <w:r w:rsid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</w:p>
          <w:p w14:paraId="26A19F1F" w14:textId="77777777" w:rsidR="001537D0" w:rsidRDefault="00AD71CF" w:rsidP="002D77AE">
            <w:pPr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张振</w:t>
            </w:r>
            <w:proofErr w:type="gramStart"/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振</w:t>
            </w:r>
            <w:proofErr w:type="gramEnd"/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、王晓丹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AD71CF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毕民智、杜奎宝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3F61B0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刘洪、程轶宏、</w:t>
            </w:r>
          </w:p>
          <w:p w14:paraId="1C9E883E" w14:textId="21623C69" w:rsidR="00AD71CF" w:rsidRDefault="003F61B0" w:rsidP="002D77AE">
            <w:pPr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高燕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王国进、郑惟晖、汪欣、周讯、汪勇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（18人）</w:t>
            </w:r>
            <w:r w:rsidR="002D77AE"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  <w:t xml:space="preserve"> </w:t>
            </w:r>
          </w:p>
        </w:tc>
      </w:tr>
      <w:tr w:rsidR="00AD71CF" w14:paraId="2749C6F2" w14:textId="77777777" w:rsidTr="00AD71CF">
        <w:trPr>
          <w:trHeight w:val="155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CA9946" w14:textId="71923A12" w:rsidR="00AD71CF" w:rsidRDefault="00AD71CF" w:rsidP="00AD71CF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9月12日（周日）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8:00—10:00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6A10B" w14:textId="77777777" w:rsidR="001537D0" w:rsidRDefault="003F61B0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王国平，邱家斌，</w:t>
            </w:r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朱丽娟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郜玉振，</w:t>
            </w:r>
            <w:proofErr w:type="gramStart"/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亓</w:t>
            </w:r>
            <w:proofErr w:type="gramEnd"/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昭鹏，张俊，</w:t>
            </w:r>
          </w:p>
          <w:p w14:paraId="50B43AF2" w14:textId="77777777" w:rsidR="001537D0" w:rsidRDefault="003F61B0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刘成刚，赵懿梅，周雁妮，徐日莉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胡斌，曹健康，</w:t>
            </w:r>
          </w:p>
          <w:p w14:paraId="30E45D7B" w14:textId="2D463599" w:rsidR="00785A44" w:rsidRDefault="003F61B0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章红兵，程家寿，丁文国，汪文广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占紫越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="002D77AE"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刘晓庆</w:t>
            </w:r>
          </w:p>
          <w:p w14:paraId="5266BE90" w14:textId="43E2FA5F" w:rsidR="00AD71CF" w:rsidRDefault="002D77AE" w:rsidP="002D77AE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（18人）</w:t>
            </w:r>
          </w:p>
        </w:tc>
      </w:tr>
      <w:tr w:rsidR="00AD71CF" w14:paraId="534347BC" w14:textId="77777777" w:rsidTr="00AD71CF">
        <w:trPr>
          <w:trHeight w:val="155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61F007" w14:textId="12B1C339" w:rsidR="00AD71CF" w:rsidRDefault="00AD71CF" w:rsidP="00AD71CF">
            <w:pPr>
              <w:widowControl/>
              <w:jc w:val="center"/>
              <w:textAlignment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9月12日（周日）</w:t>
            </w:r>
            <w:r w:rsidR="002D77A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  <w:lang w:bidi="ar"/>
              </w:rPr>
              <w:t>10:00—12：00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9C575" w14:textId="77777777" w:rsidR="001537D0" w:rsidRDefault="003F61B0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李庆玖，彭文兵，汪路金，唐安琪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殷猛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郑文</w:t>
            </w:r>
            <w:proofErr w:type="gramStart"/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文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</w:p>
          <w:p w14:paraId="4C422CA3" w14:textId="3258E88E" w:rsidR="00AD71CF" w:rsidRDefault="003F61B0">
            <w:pPr>
              <w:jc w:val="center"/>
              <w:rPr>
                <w:rFonts w:ascii="仿宋_GB2312" w:eastAsia="仿宋_GB2312" w:hAnsi="宋体" w:cs="宋体"/>
                <w:color w:val="000000"/>
                <w:sz w:val="28"/>
                <w:szCs w:val="28"/>
              </w:rPr>
            </w:pP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张爱民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金美东</w:t>
            </w:r>
            <w:r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，</w:t>
            </w:r>
            <w:r w:rsidRPr="003F61B0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关婷婷、蔡怀芳、姚文珺，邵保钧，戴小宁、肖劲松、许雪雯，程子墨</w:t>
            </w:r>
            <w:r w:rsidR="002D77AE">
              <w:rPr>
                <w:rFonts w:ascii="仿宋_GB2312" w:eastAsia="仿宋_GB2312" w:hAnsi="宋体" w:cs="宋体" w:hint="eastAsia"/>
                <w:color w:val="000000"/>
                <w:sz w:val="28"/>
                <w:szCs w:val="28"/>
              </w:rPr>
              <w:t>（16人）</w:t>
            </w:r>
          </w:p>
        </w:tc>
      </w:tr>
    </w:tbl>
    <w:p w14:paraId="5723DF4C" w14:textId="77777777" w:rsidR="00AD71CF" w:rsidRDefault="00AD71CF" w:rsidP="00AD71CF">
      <w:pPr>
        <w:spacing w:line="620" w:lineRule="exact"/>
        <w:ind w:rightChars="400" w:right="840"/>
        <w:jc w:val="left"/>
        <w:rPr>
          <w:rFonts w:ascii="仿宋" w:eastAsia="仿宋" w:hAnsi="仿宋" w:cs="仿宋"/>
          <w:sz w:val="32"/>
          <w:szCs w:val="32"/>
        </w:rPr>
      </w:pPr>
    </w:p>
    <w:p w14:paraId="4ACC6B0B" w14:textId="52A10E4F" w:rsidR="00451F8B" w:rsidRDefault="00451F8B" w:rsidP="00451F8B">
      <w:pPr>
        <w:spacing w:line="620" w:lineRule="exact"/>
        <w:ind w:rightChars="400" w:right="840"/>
        <w:rPr>
          <w:rFonts w:ascii="仿宋" w:eastAsia="仿宋" w:hAnsi="仿宋" w:cs="仿宋"/>
          <w:sz w:val="32"/>
          <w:szCs w:val="32"/>
        </w:rPr>
      </w:pPr>
      <w:bookmarkStart w:id="0" w:name="_GoBack"/>
      <w:bookmarkEnd w:id="0"/>
    </w:p>
    <w:sectPr w:rsidR="00451F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48F967" w14:textId="77777777" w:rsidR="00FF4BBE" w:rsidRDefault="00FF4BBE" w:rsidP="00403B27">
      <w:r>
        <w:separator/>
      </w:r>
    </w:p>
  </w:endnote>
  <w:endnote w:type="continuationSeparator" w:id="0">
    <w:p w14:paraId="1F450547" w14:textId="77777777" w:rsidR="00FF4BBE" w:rsidRDefault="00FF4BBE" w:rsidP="00403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55105A" w14:textId="77777777" w:rsidR="00FF4BBE" w:rsidRDefault="00FF4BBE" w:rsidP="00403B27">
      <w:r>
        <w:separator/>
      </w:r>
    </w:p>
  </w:footnote>
  <w:footnote w:type="continuationSeparator" w:id="0">
    <w:p w14:paraId="5156FF4C" w14:textId="77777777" w:rsidR="00FF4BBE" w:rsidRDefault="00FF4BBE" w:rsidP="00403B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30F40C2"/>
    <w:multiLevelType w:val="singleLevel"/>
    <w:tmpl w:val="930F40C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10ADA61"/>
    <w:multiLevelType w:val="singleLevel"/>
    <w:tmpl w:val="210ADA6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557920"/>
    <w:rsid w:val="00043D63"/>
    <w:rsid w:val="000605B7"/>
    <w:rsid w:val="0009513D"/>
    <w:rsid w:val="000E3126"/>
    <w:rsid w:val="00153122"/>
    <w:rsid w:val="001537D0"/>
    <w:rsid w:val="001C6706"/>
    <w:rsid w:val="001E2ED5"/>
    <w:rsid w:val="00216934"/>
    <w:rsid w:val="00226B41"/>
    <w:rsid w:val="00272C06"/>
    <w:rsid w:val="002A1C0C"/>
    <w:rsid w:val="002D77AE"/>
    <w:rsid w:val="002E2EB4"/>
    <w:rsid w:val="0030582B"/>
    <w:rsid w:val="00390151"/>
    <w:rsid w:val="003B6F7E"/>
    <w:rsid w:val="003E6009"/>
    <w:rsid w:val="003E7A09"/>
    <w:rsid w:val="003F61B0"/>
    <w:rsid w:val="00403B27"/>
    <w:rsid w:val="00451F8B"/>
    <w:rsid w:val="004E525F"/>
    <w:rsid w:val="0056007A"/>
    <w:rsid w:val="00570E08"/>
    <w:rsid w:val="005F7B47"/>
    <w:rsid w:val="00650E99"/>
    <w:rsid w:val="006A1678"/>
    <w:rsid w:val="007500B5"/>
    <w:rsid w:val="00757DB3"/>
    <w:rsid w:val="00785A44"/>
    <w:rsid w:val="007E5FE7"/>
    <w:rsid w:val="007F32EC"/>
    <w:rsid w:val="00800402"/>
    <w:rsid w:val="008843FA"/>
    <w:rsid w:val="008A230C"/>
    <w:rsid w:val="008B71F5"/>
    <w:rsid w:val="008D2310"/>
    <w:rsid w:val="008D483B"/>
    <w:rsid w:val="008E2078"/>
    <w:rsid w:val="00965815"/>
    <w:rsid w:val="00A53F15"/>
    <w:rsid w:val="00AC6632"/>
    <w:rsid w:val="00AD71CF"/>
    <w:rsid w:val="00B01D87"/>
    <w:rsid w:val="00B227BB"/>
    <w:rsid w:val="00B9631D"/>
    <w:rsid w:val="00B97CAB"/>
    <w:rsid w:val="00BB45AE"/>
    <w:rsid w:val="00BB6550"/>
    <w:rsid w:val="00C04511"/>
    <w:rsid w:val="00C20DEC"/>
    <w:rsid w:val="00C87577"/>
    <w:rsid w:val="00CC618A"/>
    <w:rsid w:val="00D35506"/>
    <w:rsid w:val="00D439FD"/>
    <w:rsid w:val="00D73088"/>
    <w:rsid w:val="00D7511B"/>
    <w:rsid w:val="00E277CE"/>
    <w:rsid w:val="00E415B5"/>
    <w:rsid w:val="00EA6511"/>
    <w:rsid w:val="00FB27A0"/>
    <w:rsid w:val="00FC3174"/>
    <w:rsid w:val="00FF4BBE"/>
    <w:rsid w:val="06AF4B99"/>
    <w:rsid w:val="06F8407D"/>
    <w:rsid w:val="091B5F15"/>
    <w:rsid w:val="0B3E7B3E"/>
    <w:rsid w:val="0F2F4A99"/>
    <w:rsid w:val="14A37ECD"/>
    <w:rsid w:val="14B36254"/>
    <w:rsid w:val="17481163"/>
    <w:rsid w:val="18AE084F"/>
    <w:rsid w:val="1D557920"/>
    <w:rsid w:val="228A1CDE"/>
    <w:rsid w:val="2F8A2911"/>
    <w:rsid w:val="31BC72D7"/>
    <w:rsid w:val="345128F9"/>
    <w:rsid w:val="35877CE1"/>
    <w:rsid w:val="37B809AD"/>
    <w:rsid w:val="39105788"/>
    <w:rsid w:val="398A0A34"/>
    <w:rsid w:val="3A6F3716"/>
    <w:rsid w:val="3D227986"/>
    <w:rsid w:val="3ECE71F4"/>
    <w:rsid w:val="40211A65"/>
    <w:rsid w:val="410B184B"/>
    <w:rsid w:val="4FD11C54"/>
    <w:rsid w:val="53843510"/>
    <w:rsid w:val="54FF6FCC"/>
    <w:rsid w:val="570374C0"/>
    <w:rsid w:val="58D712A9"/>
    <w:rsid w:val="5CE73BFB"/>
    <w:rsid w:val="659336BA"/>
    <w:rsid w:val="679B5AF0"/>
    <w:rsid w:val="7287664D"/>
    <w:rsid w:val="739F6068"/>
    <w:rsid w:val="76C40379"/>
    <w:rsid w:val="7F053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53DE0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403B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03B2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403B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03B2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Balloon Text"/>
    <w:basedOn w:val="a"/>
    <w:link w:val="Char1"/>
    <w:rsid w:val="00451F8B"/>
    <w:rPr>
      <w:sz w:val="18"/>
      <w:szCs w:val="18"/>
    </w:rPr>
  </w:style>
  <w:style w:type="character" w:customStyle="1" w:styleId="Char1">
    <w:name w:val="批注框文本 Char"/>
    <w:basedOn w:val="a0"/>
    <w:link w:val="a6"/>
    <w:rsid w:val="00451F8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403B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03B2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403B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03B2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Balloon Text"/>
    <w:basedOn w:val="a"/>
    <w:link w:val="Char1"/>
    <w:rsid w:val="00451F8B"/>
    <w:rPr>
      <w:sz w:val="18"/>
      <w:szCs w:val="18"/>
    </w:rPr>
  </w:style>
  <w:style w:type="character" w:customStyle="1" w:styleId="Char1">
    <w:name w:val="批注框文本 Char"/>
    <w:basedOn w:val="a0"/>
    <w:link w:val="a6"/>
    <w:rsid w:val="00451F8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1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毕勇勇</cp:lastModifiedBy>
  <cp:revision>54</cp:revision>
  <dcterms:created xsi:type="dcterms:W3CDTF">2020-10-07T11:45:00Z</dcterms:created>
  <dcterms:modified xsi:type="dcterms:W3CDTF">2021-09-10T02:23:00Z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