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34" w:rsidRDefault="000C5FF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34934" w:rsidRDefault="000C5FF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机关科级干部试用期满考核分组安排</w:t>
      </w:r>
    </w:p>
    <w:p w:rsidR="00134934" w:rsidRDefault="000C5FF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</w:t>
      </w:r>
    </w:p>
    <w:p w:rsidR="00134934" w:rsidRDefault="000C5FFE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第一组小组：</w:t>
      </w:r>
    </w:p>
    <w:p w:rsidR="00134934" w:rsidRDefault="000C5FF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考核对象：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郑文文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王丹丹、吴锦菲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朱丽娟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纪委办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）、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陈 妍、杨 潇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学生处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</w:t>
      </w:r>
    </w:p>
    <w:p w:rsidR="00134934" w:rsidRDefault="000C5FFE">
      <w:pPr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考核小组成员：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吴  敏、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毕勇</w:t>
      </w:r>
      <w:proofErr w:type="gramStart"/>
      <w:r w:rsidR="00855640">
        <w:rPr>
          <w:rFonts w:ascii="仿宋_GB2312" w:eastAsia="仿宋_GB2312" w:hAnsi="仿宋_GB2312" w:cs="仿宋_GB2312" w:hint="eastAsia"/>
          <w:sz w:val="32"/>
          <w:szCs w:val="32"/>
        </w:rPr>
        <w:t>勇</w:t>
      </w:r>
      <w:proofErr w:type="gramEnd"/>
    </w:p>
    <w:p w:rsidR="00A750F4" w:rsidRDefault="00A750F4" w:rsidP="00A750F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34934" w:rsidRDefault="000C5F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第二小组：</w:t>
      </w:r>
    </w:p>
    <w:p w:rsidR="00134934" w:rsidRDefault="000C5FFE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考核对象：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胡雪凤、王雅楠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杨</w:t>
      </w:r>
      <w:r w:rsid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 xml:space="preserve">  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涛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组织部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）、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刘成刚、周雁妮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科研处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855640" w:rsidRP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高 燕</w:t>
      </w:r>
      <w:r w:rsidR="00855640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（工会）</w:t>
      </w:r>
    </w:p>
    <w:p w:rsidR="00134934" w:rsidRDefault="000C5FFE">
      <w:pPr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考核小组成员：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吴海澜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汪敏铃</w:t>
      </w:r>
    </w:p>
    <w:p w:rsidR="00A750F4" w:rsidRDefault="00A750F4" w:rsidP="00A750F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34934" w:rsidRDefault="000C5F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第三小组：</w:t>
      </w:r>
    </w:p>
    <w:p w:rsidR="00134934" w:rsidRDefault="000C5FF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考核对象：</w:t>
      </w:r>
      <w:r w:rsidR="007026CB" w:rsidRPr="007026CB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徐少华、周  纯、金美东、叶玉娟、芦洁媛</w:t>
      </w:r>
      <w:r w:rsidR="007026CB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7026CB" w:rsidRPr="007026CB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钟伦超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（教务处）</w:t>
      </w:r>
    </w:p>
    <w:p w:rsidR="00134934" w:rsidRDefault="000C5FFE">
      <w:pPr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考核小组成员：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>王佩玲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55640">
        <w:rPr>
          <w:rFonts w:ascii="仿宋_GB2312" w:eastAsia="仿宋_GB2312" w:hAnsi="仿宋_GB2312" w:cs="仿宋_GB2312" w:hint="eastAsia"/>
          <w:sz w:val="32"/>
          <w:szCs w:val="32"/>
        </w:rPr>
        <w:t xml:space="preserve">程  </w:t>
      </w:r>
      <w:proofErr w:type="gramStart"/>
      <w:r w:rsidR="00855640"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</w:p>
    <w:p w:rsidR="00A750F4" w:rsidRDefault="00A750F4" w:rsidP="00A750F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34934" w:rsidRDefault="000C5FF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第四小组：</w:t>
      </w:r>
    </w:p>
    <w:p w:rsidR="00134934" w:rsidRDefault="000C5FFE">
      <w:pPr>
        <w:ind w:firstLineChars="200" w:firstLine="643"/>
        <w:rPr>
          <w:rFonts w:ascii="仿宋_GB2312" w:eastAsia="仿宋_GB2312" w:hAnsi="仿宋" w:cs="宋体"/>
          <w:color w:val="181818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考核对象：</w:t>
      </w:r>
      <w:r w:rsidR="00055672" w:rsidRP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张</w:t>
      </w:r>
      <w:r w:rsid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 xml:space="preserve">  </w:t>
      </w:r>
      <w:r w:rsidR="00055672" w:rsidRP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彪</w:t>
      </w:r>
      <w:r w:rsid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、田  甜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宣传部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</w:t>
      </w:r>
      <w:r w:rsid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055672" w:rsidRP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程 锦</w:t>
      </w:r>
      <w:r w:rsid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055672" w:rsidRP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李 晟、张 瑞</w:t>
      </w:r>
      <w:r w:rsidR="00055672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（团委）</w:t>
      </w:r>
    </w:p>
    <w:p w:rsidR="00134934" w:rsidRDefault="000C5FFE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考核小组成员：</w:t>
      </w:r>
      <w:r w:rsidR="00055672">
        <w:rPr>
          <w:rFonts w:ascii="仿宋_GB2312" w:eastAsia="仿宋_GB2312" w:hAnsi="仿宋_GB2312" w:cs="仿宋_GB2312" w:hint="eastAsia"/>
          <w:sz w:val="32"/>
          <w:szCs w:val="32"/>
        </w:rPr>
        <w:t>戴小宁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55672">
        <w:rPr>
          <w:rFonts w:ascii="仿宋_GB2312" w:eastAsia="仿宋_GB2312" w:hAnsi="仿宋_GB2312" w:cs="仿宋_GB2312" w:hint="eastAsia"/>
          <w:sz w:val="32"/>
          <w:szCs w:val="32"/>
        </w:rPr>
        <w:t>程轶宏</w:t>
      </w:r>
    </w:p>
    <w:p w:rsidR="00954B47" w:rsidRDefault="000C5FFE" w:rsidP="00954B4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第五小组：</w:t>
      </w:r>
    </w:p>
    <w:p w:rsidR="00134934" w:rsidRDefault="000C5FFE" w:rsidP="00954B47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考核对象：</w:t>
      </w:r>
      <w:r w:rsidR="00954B47" w:rsidRPr="00954B47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张 翔、汪敏铃</w:t>
      </w:r>
      <w:r w:rsidR="00954B47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、</w:t>
      </w:r>
      <w:r w:rsidR="00954B47" w:rsidRPr="00954B47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余思蓓、王大林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954B47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财务处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）、</w:t>
      </w:r>
      <w:r w:rsidR="00954B47" w:rsidRPr="00954B47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白雪松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954B47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人事处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</w:t>
      </w:r>
    </w:p>
    <w:p w:rsidR="00134934" w:rsidRDefault="000C5FFE">
      <w:pPr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考核小组成员：</w:t>
      </w:r>
      <w:r w:rsidR="00055672">
        <w:rPr>
          <w:rFonts w:ascii="仿宋_GB2312" w:eastAsia="仿宋_GB2312" w:hAnsi="仿宋_GB2312" w:cs="仿宋_GB2312" w:hint="eastAsia"/>
          <w:sz w:val="32"/>
          <w:szCs w:val="32"/>
        </w:rPr>
        <w:t>王国平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00837">
        <w:rPr>
          <w:rFonts w:ascii="仿宋_GB2312" w:eastAsia="仿宋_GB2312" w:hAnsi="仿宋_GB2312" w:cs="仿宋_GB2312" w:hint="eastAsia"/>
          <w:sz w:val="32"/>
          <w:szCs w:val="32"/>
        </w:rPr>
        <w:t>朱丽娟</w:t>
      </w:r>
    </w:p>
    <w:p w:rsidR="00A750F4" w:rsidRDefault="00A750F4" w:rsidP="00A750F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134934" w:rsidRDefault="000C5FFE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第六小组：</w:t>
      </w:r>
    </w:p>
    <w:p w:rsidR="00134934" w:rsidRDefault="000C5FF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考核对象：</w:t>
      </w:r>
      <w:r w:rsidR="007A35D3" w:rsidRP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邵保钧、汪文广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总务处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）、</w:t>
      </w:r>
      <w:r w:rsidR="007A35D3" w:rsidRP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李秀芳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图书馆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）、</w:t>
      </w:r>
      <w:r w:rsidR="007A35D3" w:rsidRP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汪轶群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（</w:t>
      </w:r>
      <w:r w:rsidR="007A35D3"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保卫处</w:t>
      </w:r>
      <w:r>
        <w:rPr>
          <w:rFonts w:ascii="仿宋_GB2312" w:eastAsia="仿宋_GB2312" w:hAnsi="仿宋" w:cs="宋体" w:hint="eastAsia"/>
          <w:color w:val="181818"/>
          <w:kern w:val="0"/>
          <w:sz w:val="32"/>
          <w:szCs w:val="32"/>
        </w:rPr>
        <w:t>）</w:t>
      </w:r>
    </w:p>
    <w:p w:rsidR="00134934" w:rsidRDefault="000C5FFE" w:rsidP="004E5B6F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考核小组成员：</w:t>
      </w:r>
      <w:r w:rsidR="00954B47">
        <w:rPr>
          <w:rFonts w:ascii="仿宋_GB2312" w:eastAsia="仿宋_GB2312" w:hAnsi="仿宋_GB2312" w:cs="仿宋_GB2312" w:hint="eastAsia"/>
          <w:sz w:val="32"/>
          <w:szCs w:val="32"/>
        </w:rPr>
        <w:t>方  磊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00837">
        <w:rPr>
          <w:rFonts w:ascii="仿宋_GB2312" w:eastAsia="仿宋_GB2312" w:hAnsi="仿宋_GB2312" w:cs="仿宋_GB2312" w:hint="eastAsia"/>
          <w:sz w:val="32"/>
          <w:szCs w:val="32"/>
        </w:rPr>
        <w:t>李 铮</w:t>
      </w:r>
    </w:p>
    <w:sectPr w:rsidR="0013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0E" w:rsidRDefault="004C030E" w:rsidP="00855640">
      <w:r>
        <w:separator/>
      </w:r>
    </w:p>
  </w:endnote>
  <w:endnote w:type="continuationSeparator" w:id="0">
    <w:p w:rsidR="004C030E" w:rsidRDefault="004C030E" w:rsidP="008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0E" w:rsidRDefault="004C030E" w:rsidP="00855640">
      <w:r>
        <w:separator/>
      </w:r>
    </w:p>
  </w:footnote>
  <w:footnote w:type="continuationSeparator" w:id="0">
    <w:p w:rsidR="004C030E" w:rsidRDefault="004C030E" w:rsidP="0085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B660C"/>
    <w:rsid w:val="00055672"/>
    <w:rsid w:val="000C5FFE"/>
    <w:rsid w:val="00134934"/>
    <w:rsid w:val="003504FA"/>
    <w:rsid w:val="00460B55"/>
    <w:rsid w:val="004C030E"/>
    <w:rsid w:val="004E5B6F"/>
    <w:rsid w:val="00601ED6"/>
    <w:rsid w:val="007026CB"/>
    <w:rsid w:val="007A35D3"/>
    <w:rsid w:val="00855640"/>
    <w:rsid w:val="00900837"/>
    <w:rsid w:val="00954B47"/>
    <w:rsid w:val="00A750F4"/>
    <w:rsid w:val="00BF7F66"/>
    <w:rsid w:val="00EC5813"/>
    <w:rsid w:val="00F35A7E"/>
    <w:rsid w:val="062E1B49"/>
    <w:rsid w:val="0A5D0EC9"/>
    <w:rsid w:val="0D530A1A"/>
    <w:rsid w:val="1ED30E8C"/>
    <w:rsid w:val="33AA4918"/>
    <w:rsid w:val="425D2F8E"/>
    <w:rsid w:val="43E84005"/>
    <w:rsid w:val="48DA1668"/>
    <w:rsid w:val="4CBB660C"/>
    <w:rsid w:val="53181A0D"/>
    <w:rsid w:val="54E35E71"/>
    <w:rsid w:val="54EF0827"/>
    <w:rsid w:val="66E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6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6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6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6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山岚清秋</dc:creator>
  <cp:lastModifiedBy>毕勇勇</cp:lastModifiedBy>
  <cp:revision>7</cp:revision>
  <cp:lastPrinted>2019-06-05T10:16:00Z</cp:lastPrinted>
  <dcterms:created xsi:type="dcterms:W3CDTF">2021-12-14T02:30:00Z</dcterms:created>
  <dcterms:modified xsi:type="dcterms:W3CDTF">2021-12-14T09:24:00Z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