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1776" w14:textId="45D185D4" w:rsidR="00D7511B" w:rsidRDefault="001C6706">
      <w:pPr>
        <w:spacing w:line="620" w:lineRule="exact"/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“机关党员志愿服务2020年迎新生工作”主题党日活动安排表</w:t>
      </w:r>
    </w:p>
    <w:p w14:paraId="1207DF39" w14:textId="77777777" w:rsidR="00CC618A" w:rsidRDefault="00CC618A">
      <w:pPr>
        <w:spacing w:line="620" w:lineRule="exact"/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079"/>
        <w:gridCol w:w="2079"/>
        <w:gridCol w:w="2079"/>
      </w:tblGrid>
      <w:tr w:rsidR="00272C06" w14:paraId="795EA663" w14:textId="5B6CC08A" w:rsidTr="00272C06">
        <w:trPr>
          <w:trHeight w:val="7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5F224" w14:textId="5F79B691" w:rsidR="00272C06" w:rsidRPr="00757DB3" w:rsidRDefault="00272C06" w:rsidP="00272C0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活动内容       活动时间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7E8B" w14:textId="77777777" w:rsidR="00272C06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校区门口</w:t>
            </w:r>
          </w:p>
          <w:p w14:paraId="0A514F27" w14:textId="08DB1EA9" w:rsidR="00272C06" w:rsidRPr="00757DB3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引导新生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及家长</w:t>
            </w:r>
            <w:r w:rsidRPr="007500B5">
              <w:rPr>
                <w:rFonts w:ascii="黑体" w:eastAsia="黑体" w:hAnsi="宋体" w:cs="黑体" w:hint="eastAsia"/>
                <w:color w:val="000000"/>
                <w:sz w:val="24"/>
              </w:rPr>
              <w:t>（</w:t>
            </w:r>
            <w:proofErr w:type="gramStart"/>
            <w:r w:rsidR="007500B5" w:rsidRPr="007500B5">
              <w:rPr>
                <w:rFonts w:ascii="黑体" w:eastAsia="黑体" w:hAnsi="宋体" w:cs="黑体" w:hint="eastAsia"/>
                <w:color w:val="000000"/>
                <w:sz w:val="24"/>
              </w:rPr>
              <w:t>率水</w:t>
            </w:r>
            <w:r w:rsidRPr="007500B5">
              <w:rPr>
                <w:rFonts w:ascii="黑体" w:eastAsia="黑体" w:hAnsi="宋体" w:cs="黑体" w:hint="eastAsia"/>
                <w:color w:val="000000"/>
                <w:sz w:val="24"/>
              </w:rPr>
              <w:t>校区</w:t>
            </w:r>
            <w:proofErr w:type="gramEnd"/>
            <w:r w:rsidRPr="007500B5">
              <w:rPr>
                <w:rFonts w:ascii="黑体" w:eastAsia="黑体" w:hAnsi="宋体" w:cs="黑体" w:hint="eastAsia"/>
                <w:color w:val="000000"/>
                <w:sz w:val="24"/>
              </w:rPr>
              <w:t>正大门）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3065" w14:textId="77777777" w:rsidR="00272C06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学生宿舍区</w:t>
            </w:r>
          </w:p>
          <w:p w14:paraId="573F6F40" w14:textId="41EA4DE5" w:rsidR="00272C06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引导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新生</w:t>
            </w:r>
          </w:p>
          <w:p w14:paraId="33D73FAF" w14:textId="379BDA91" w:rsidR="00272C06" w:rsidRPr="00757DB3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（一食堂片区）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FF1E" w14:textId="77777777" w:rsidR="00272C06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学生宿舍区</w:t>
            </w:r>
          </w:p>
          <w:p w14:paraId="360628CC" w14:textId="2C3C633E" w:rsidR="00272C06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引导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新生</w:t>
            </w:r>
          </w:p>
          <w:p w14:paraId="61F7C573" w14:textId="155B4D94" w:rsidR="00272C06" w:rsidRPr="00757DB3" w:rsidRDefault="00272C06" w:rsidP="0027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57DB3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（操场片区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390151" w:rsidRPr="00757DB3" w14:paraId="43D5C4C3" w14:textId="45BA6888" w:rsidTr="00CC618A">
        <w:trPr>
          <w:trHeight w:val="155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22D75" w14:textId="1BAAB477" w:rsidR="00390151" w:rsidRPr="00757DB3" w:rsidRDefault="00390151" w:rsidP="003901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8:30—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C423" w14:textId="1DE20C7F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组织部</w:t>
            </w:r>
            <w:r w:rsidRPr="00757DB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C755" w14:textId="550D9C2D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C670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国有资产管理处党支部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CB7A" w14:textId="05F0BDD9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科研处党支部</w:t>
            </w:r>
          </w:p>
        </w:tc>
      </w:tr>
      <w:tr w:rsidR="00390151" w:rsidRPr="00757DB3" w14:paraId="5BBD4A33" w14:textId="58B2B4B7" w:rsidTr="00CC618A">
        <w:trPr>
          <w:trHeight w:val="155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4494" w14:textId="4BBF453F" w:rsidR="00390151" w:rsidRPr="00757DB3" w:rsidRDefault="00390151" w:rsidP="003901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00</w:t>
            </w: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—1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120" w14:textId="6EA7C8A6" w:rsidR="00390151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办公室党支部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D682" w14:textId="3B6BC7BF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工会党支部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8710" w14:textId="7058D0CF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总务处党支部</w:t>
            </w:r>
          </w:p>
        </w:tc>
      </w:tr>
      <w:tr w:rsidR="00390151" w:rsidRPr="00757DB3" w14:paraId="6A40D8C1" w14:textId="0E4557FB" w:rsidTr="00CC618A">
        <w:trPr>
          <w:trHeight w:val="155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5569" w14:textId="762F2D42" w:rsidR="00390151" w:rsidRPr="00757DB3" w:rsidRDefault="00390151" w:rsidP="003901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14:30—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7978" w14:textId="4441C427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E525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纪委办（监审处）党支部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68F9" w14:textId="21A59340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国际教育、继续教育学院党支部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D325" w14:textId="77777777" w:rsidR="00390151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C670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现代教育技术</w:t>
            </w:r>
          </w:p>
          <w:p w14:paraId="78F1AB2D" w14:textId="17441DD1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C670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中心党支部</w:t>
            </w:r>
          </w:p>
        </w:tc>
      </w:tr>
      <w:tr w:rsidR="00390151" w:rsidRPr="00757DB3" w14:paraId="2E02B9E6" w14:textId="429208B9" w:rsidTr="00CC618A">
        <w:trPr>
          <w:trHeight w:val="155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443F" w14:textId="7EA72FD8" w:rsidR="00390151" w:rsidRPr="00757DB3" w:rsidRDefault="00390151" w:rsidP="0039015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00</w:t>
            </w: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—1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757D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A456" w14:textId="4C8AC120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E525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教师工作部（人事处）党支部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0074" w14:textId="3D652714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机动人员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6267" w14:textId="3349EC1C" w:rsidR="00390151" w:rsidRPr="00757DB3" w:rsidRDefault="00390151" w:rsidP="0039015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图书馆党支部</w:t>
            </w:r>
          </w:p>
        </w:tc>
      </w:tr>
    </w:tbl>
    <w:p w14:paraId="474C846E" w14:textId="77777777" w:rsidR="00D7511B" w:rsidRDefault="00D7511B" w:rsidP="00216934">
      <w:pPr>
        <w:spacing w:line="620" w:lineRule="exact"/>
        <w:ind w:rightChars="400" w:right="840"/>
        <w:jc w:val="left"/>
        <w:rPr>
          <w:rFonts w:ascii="仿宋" w:eastAsia="仿宋" w:hAnsi="仿宋" w:cs="仿宋"/>
          <w:sz w:val="32"/>
          <w:szCs w:val="32"/>
        </w:rPr>
      </w:pPr>
    </w:p>
    <w:sectPr w:rsidR="00D7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76002" w14:textId="77777777" w:rsidR="004D7857" w:rsidRDefault="004D7857" w:rsidP="00403B27">
      <w:r>
        <w:separator/>
      </w:r>
    </w:p>
  </w:endnote>
  <w:endnote w:type="continuationSeparator" w:id="0">
    <w:p w14:paraId="343F1496" w14:textId="77777777" w:rsidR="004D7857" w:rsidRDefault="004D7857" w:rsidP="0040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C805" w14:textId="77777777" w:rsidR="004D7857" w:rsidRDefault="004D7857" w:rsidP="00403B27">
      <w:r>
        <w:separator/>
      </w:r>
    </w:p>
  </w:footnote>
  <w:footnote w:type="continuationSeparator" w:id="0">
    <w:p w14:paraId="4BEA0999" w14:textId="77777777" w:rsidR="004D7857" w:rsidRDefault="004D7857" w:rsidP="0040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0F40C2"/>
    <w:multiLevelType w:val="singleLevel"/>
    <w:tmpl w:val="930F40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10ADA61"/>
    <w:multiLevelType w:val="singleLevel"/>
    <w:tmpl w:val="210ADA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57920"/>
    <w:rsid w:val="00016DC7"/>
    <w:rsid w:val="000605B7"/>
    <w:rsid w:val="0009513D"/>
    <w:rsid w:val="00153122"/>
    <w:rsid w:val="001C6706"/>
    <w:rsid w:val="001E2ED5"/>
    <w:rsid w:val="00216934"/>
    <w:rsid w:val="00272C06"/>
    <w:rsid w:val="002A1C0C"/>
    <w:rsid w:val="002E2EB4"/>
    <w:rsid w:val="00390151"/>
    <w:rsid w:val="003B6F7E"/>
    <w:rsid w:val="003E6009"/>
    <w:rsid w:val="00403B27"/>
    <w:rsid w:val="004D7857"/>
    <w:rsid w:val="004E525F"/>
    <w:rsid w:val="0056007A"/>
    <w:rsid w:val="00570E08"/>
    <w:rsid w:val="005F7B47"/>
    <w:rsid w:val="00650E99"/>
    <w:rsid w:val="006A1678"/>
    <w:rsid w:val="007500B5"/>
    <w:rsid w:val="00757DB3"/>
    <w:rsid w:val="007E5FE7"/>
    <w:rsid w:val="00800402"/>
    <w:rsid w:val="008A230C"/>
    <w:rsid w:val="008B71F5"/>
    <w:rsid w:val="008D2310"/>
    <w:rsid w:val="008D483B"/>
    <w:rsid w:val="00965815"/>
    <w:rsid w:val="00A53F15"/>
    <w:rsid w:val="00A64989"/>
    <w:rsid w:val="00AC6632"/>
    <w:rsid w:val="00B01D87"/>
    <w:rsid w:val="00B227BB"/>
    <w:rsid w:val="00B9631D"/>
    <w:rsid w:val="00B97CAB"/>
    <w:rsid w:val="00BB45AE"/>
    <w:rsid w:val="00BB6550"/>
    <w:rsid w:val="00C04511"/>
    <w:rsid w:val="00C20DEC"/>
    <w:rsid w:val="00C87577"/>
    <w:rsid w:val="00CC618A"/>
    <w:rsid w:val="00D35506"/>
    <w:rsid w:val="00D439FD"/>
    <w:rsid w:val="00D73088"/>
    <w:rsid w:val="00D7511B"/>
    <w:rsid w:val="00E277CE"/>
    <w:rsid w:val="00E415B5"/>
    <w:rsid w:val="00EA6511"/>
    <w:rsid w:val="00FB27A0"/>
    <w:rsid w:val="00FC3174"/>
    <w:rsid w:val="06AF4B99"/>
    <w:rsid w:val="06F8407D"/>
    <w:rsid w:val="091B5F15"/>
    <w:rsid w:val="0B3E7B3E"/>
    <w:rsid w:val="0F2F4A99"/>
    <w:rsid w:val="14A37ECD"/>
    <w:rsid w:val="14B36254"/>
    <w:rsid w:val="17481163"/>
    <w:rsid w:val="18AE084F"/>
    <w:rsid w:val="1D557920"/>
    <w:rsid w:val="228A1CDE"/>
    <w:rsid w:val="2F8A2911"/>
    <w:rsid w:val="31BC72D7"/>
    <w:rsid w:val="345128F9"/>
    <w:rsid w:val="35877CE1"/>
    <w:rsid w:val="37B809AD"/>
    <w:rsid w:val="39105788"/>
    <w:rsid w:val="398A0A34"/>
    <w:rsid w:val="3A6F3716"/>
    <w:rsid w:val="3D227986"/>
    <w:rsid w:val="3ECE71F4"/>
    <w:rsid w:val="40211A65"/>
    <w:rsid w:val="410B184B"/>
    <w:rsid w:val="4FD11C54"/>
    <w:rsid w:val="53843510"/>
    <w:rsid w:val="54FF6FCC"/>
    <w:rsid w:val="570374C0"/>
    <w:rsid w:val="58D712A9"/>
    <w:rsid w:val="5CE73BFB"/>
    <w:rsid w:val="659336BA"/>
    <w:rsid w:val="679B5AF0"/>
    <w:rsid w:val="7287664D"/>
    <w:rsid w:val="739F6068"/>
    <w:rsid w:val="76C40379"/>
    <w:rsid w:val="7F0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DE088"/>
  <w15:docId w15:val="{8D2CE86E-6574-4918-ACE9-B2B5E69A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3B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0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3B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毕勇勇</cp:lastModifiedBy>
  <cp:revision>49</cp:revision>
  <dcterms:created xsi:type="dcterms:W3CDTF">2020-10-07T11:45:00Z</dcterms:created>
  <dcterms:modified xsi:type="dcterms:W3CDTF">2020-10-09T03:12:00Z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