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28A2C" w14:textId="77777777" w:rsidR="00037833" w:rsidRDefault="00A30636" w:rsidP="00D04151">
      <w:pPr>
        <w:jc w:val="center"/>
        <w:rPr>
          <w:rFonts w:ascii="方正小标宋简体" w:eastAsia="方正小标宋简体"/>
          <w:sz w:val="44"/>
          <w:szCs w:val="44"/>
        </w:rPr>
      </w:pPr>
      <w:r w:rsidRPr="002F1864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2F1864" w:rsidRPr="002F1864">
        <w:rPr>
          <w:rFonts w:ascii="方正小标宋简体" w:eastAsia="方正小标宋简体" w:hint="eastAsia"/>
          <w:sz w:val="44"/>
          <w:szCs w:val="44"/>
        </w:rPr>
        <w:t>“学习强国”学习平台学习管理员、供稿通讯员</w:t>
      </w:r>
      <w:r w:rsidR="00D04151">
        <w:rPr>
          <w:rFonts w:ascii="方正小标宋简体" w:eastAsia="方正小标宋简体" w:hint="eastAsia"/>
          <w:sz w:val="44"/>
          <w:szCs w:val="44"/>
        </w:rPr>
        <w:t>、支部管理员登记</w:t>
      </w:r>
      <w:r w:rsidR="002F1864" w:rsidRPr="002F1864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3"/>
        <w:tblpPr w:leftFromText="180" w:rightFromText="180" w:vertAnchor="text" w:horzAnchor="margin" w:tblpY="712"/>
        <w:tblOverlap w:val="never"/>
        <w:tblW w:w="13575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276"/>
        <w:gridCol w:w="1559"/>
        <w:gridCol w:w="3828"/>
        <w:gridCol w:w="2835"/>
      </w:tblGrid>
      <w:tr w:rsidR="00D04151" w14:paraId="7F92DA77" w14:textId="77777777" w:rsidTr="00D04151">
        <w:trPr>
          <w:trHeight w:val="465"/>
        </w:trPr>
        <w:tc>
          <w:tcPr>
            <w:tcW w:w="2518" w:type="dxa"/>
          </w:tcPr>
          <w:p w14:paraId="558B6E49" w14:textId="77777777" w:rsidR="00D04151" w:rsidRPr="002F1864" w:rsidRDefault="00D04151" w:rsidP="00D0415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类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 xml:space="preserve">  </w:t>
            </w: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1559" w:type="dxa"/>
          </w:tcPr>
          <w:p w14:paraId="6112B81D" w14:textId="77777777" w:rsidR="00D04151" w:rsidRPr="002F1864" w:rsidRDefault="00D04151" w:rsidP="00D0415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 xml:space="preserve">  </w:t>
            </w: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1276" w:type="dxa"/>
          </w:tcPr>
          <w:p w14:paraId="262E2952" w14:textId="77777777" w:rsidR="00D04151" w:rsidRPr="002F1864" w:rsidRDefault="00D04151" w:rsidP="00D04151">
            <w:pPr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性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 xml:space="preserve">  </w:t>
            </w: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1559" w:type="dxa"/>
          </w:tcPr>
          <w:p w14:paraId="53F40122" w14:textId="77777777" w:rsidR="00D04151" w:rsidRPr="002F1864" w:rsidRDefault="00D04151" w:rsidP="00D0415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专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 xml:space="preserve">  </w:t>
            </w: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长</w:t>
            </w:r>
          </w:p>
        </w:tc>
        <w:tc>
          <w:tcPr>
            <w:tcW w:w="3828" w:type="dxa"/>
          </w:tcPr>
          <w:p w14:paraId="52DC6718" w14:textId="77777777" w:rsidR="00D04151" w:rsidRPr="002F1864" w:rsidRDefault="00D04151" w:rsidP="00D04151">
            <w:pPr>
              <w:ind w:firstLine="643"/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单位及职务</w:t>
            </w:r>
          </w:p>
        </w:tc>
        <w:tc>
          <w:tcPr>
            <w:tcW w:w="2835" w:type="dxa"/>
          </w:tcPr>
          <w:p w14:paraId="6C6BD337" w14:textId="77777777" w:rsidR="00D04151" w:rsidRPr="002F1864" w:rsidRDefault="00D04151" w:rsidP="00D04151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2F186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手机号码</w:t>
            </w:r>
          </w:p>
        </w:tc>
      </w:tr>
      <w:tr w:rsidR="00D04151" w14:paraId="1EDB262B" w14:textId="77777777" w:rsidTr="00D04151">
        <w:trPr>
          <w:trHeight w:val="552"/>
        </w:trPr>
        <w:tc>
          <w:tcPr>
            <w:tcW w:w="2518" w:type="dxa"/>
          </w:tcPr>
          <w:p w14:paraId="3FD4003D" w14:textId="77777777" w:rsidR="00D04151" w:rsidRPr="002F1864" w:rsidRDefault="00D04151" w:rsidP="00D0415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F1864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学习管理员</w:t>
            </w:r>
          </w:p>
        </w:tc>
        <w:tc>
          <w:tcPr>
            <w:tcW w:w="1559" w:type="dxa"/>
          </w:tcPr>
          <w:p w14:paraId="431A0B7D" w14:textId="77777777" w:rsidR="00D04151" w:rsidRPr="002F1864" w:rsidRDefault="00D04151" w:rsidP="00D041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378064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456F32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FC7961A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6D61B1E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04151" w14:paraId="5AF172D8" w14:textId="77777777" w:rsidTr="00D04151">
        <w:trPr>
          <w:trHeight w:val="662"/>
        </w:trPr>
        <w:tc>
          <w:tcPr>
            <w:tcW w:w="2518" w:type="dxa"/>
          </w:tcPr>
          <w:p w14:paraId="5853F20C" w14:textId="77777777" w:rsidR="00D04151" w:rsidRPr="002F1864" w:rsidRDefault="00D04151" w:rsidP="00D04151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 w:rsidRPr="002F1864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供稿通讯员</w:t>
            </w:r>
          </w:p>
        </w:tc>
        <w:tc>
          <w:tcPr>
            <w:tcW w:w="1559" w:type="dxa"/>
          </w:tcPr>
          <w:p w14:paraId="27799991" w14:textId="77777777" w:rsidR="00D04151" w:rsidRPr="002F1864" w:rsidRDefault="00D04151" w:rsidP="00D041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051608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2B2041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E810E17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067633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04151" w14:paraId="053D3F6C" w14:textId="77777777" w:rsidTr="00D04151">
        <w:trPr>
          <w:trHeight w:val="662"/>
        </w:trPr>
        <w:tc>
          <w:tcPr>
            <w:tcW w:w="2518" w:type="dxa"/>
          </w:tcPr>
          <w:p w14:paraId="7BCFAD05" w14:textId="77777777" w:rsidR="00D04151" w:rsidRPr="002F1864" w:rsidRDefault="00D04151" w:rsidP="00D04151">
            <w:pPr>
              <w:jc w:val="center"/>
              <w:rPr>
                <w:rFonts w:ascii="楷体_GB2312" w:eastAsia="楷体_GB2312" w:hAnsi="仿宋" w:cs="仿宋"/>
                <w:b/>
                <w:bCs/>
                <w:sz w:val="32"/>
                <w:szCs w:val="32"/>
              </w:rPr>
            </w:pP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支部</w:t>
            </w:r>
            <w:r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学习</w:t>
            </w: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管理员</w:t>
            </w:r>
          </w:p>
        </w:tc>
        <w:tc>
          <w:tcPr>
            <w:tcW w:w="1559" w:type="dxa"/>
          </w:tcPr>
          <w:p w14:paraId="692D8FE0" w14:textId="77777777" w:rsidR="00D04151" w:rsidRPr="002F1864" w:rsidRDefault="00D04151" w:rsidP="00D041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F57658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C9CC02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AA451DA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CE4EBF7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04151" w14:paraId="7CFADE75" w14:textId="77777777" w:rsidTr="00D04151">
        <w:trPr>
          <w:trHeight w:val="662"/>
        </w:trPr>
        <w:tc>
          <w:tcPr>
            <w:tcW w:w="2518" w:type="dxa"/>
          </w:tcPr>
          <w:p w14:paraId="19B6B9CD" w14:textId="77777777" w:rsidR="00D04151" w:rsidRPr="00D04151" w:rsidRDefault="00D04151" w:rsidP="00D04151">
            <w:pPr>
              <w:jc w:val="center"/>
              <w:rPr>
                <w:rFonts w:ascii="楷体_GB2312" w:eastAsia="楷体_GB2312" w:hAnsi="仿宋" w:cs="仿宋"/>
                <w:b/>
                <w:bCs/>
                <w:sz w:val="32"/>
                <w:szCs w:val="32"/>
              </w:rPr>
            </w:pP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支部</w:t>
            </w:r>
            <w:r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学习</w:t>
            </w: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管理员</w:t>
            </w:r>
          </w:p>
        </w:tc>
        <w:tc>
          <w:tcPr>
            <w:tcW w:w="1559" w:type="dxa"/>
          </w:tcPr>
          <w:p w14:paraId="12029D5B" w14:textId="77777777" w:rsidR="00D04151" w:rsidRPr="002F1864" w:rsidRDefault="00D04151" w:rsidP="00D041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5B6229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D177EB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BF22E9D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4F31860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04151" w14:paraId="69C71DE7" w14:textId="77777777" w:rsidTr="00D04151">
        <w:trPr>
          <w:trHeight w:val="662"/>
        </w:trPr>
        <w:tc>
          <w:tcPr>
            <w:tcW w:w="2518" w:type="dxa"/>
          </w:tcPr>
          <w:p w14:paraId="3F352890" w14:textId="77777777" w:rsidR="00D04151" w:rsidRPr="00D04151" w:rsidRDefault="00D04151" w:rsidP="00D04151">
            <w:pPr>
              <w:jc w:val="center"/>
              <w:rPr>
                <w:rFonts w:ascii="楷体_GB2312" w:eastAsia="楷体_GB2312" w:hAnsi="仿宋" w:cs="仿宋"/>
                <w:b/>
                <w:bCs/>
                <w:sz w:val="32"/>
                <w:szCs w:val="32"/>
              </w:rPr>
            </w:pP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支部</w:t>
            </w:r>
            <w:r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学习</w:t>
            </w: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管理员</w:t>
            </w:r>
          </w:p>
        </w:tc>
        <w:tc>
          <w:tcPr>
            <w:tcW w:w="1559" w:type="dxa"/>
          </w:tcPr>
          <w:p w14:paraId="7561F21A" w14:textId="77777777" w:rsidR="00D04151" w:rsidRPr="002F1864" w:rsidRDefault="00D04151" w:rsidP="00D041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91CED3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B84665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D71976A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9CA87C2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04151" w14:paraId="05C6D5C3" w14:textId="77777777" w:rsidTr="00D04151">
        <w:trPr>
          <w:trHeight w:val="662"/>
        </w:trPr>
        <w:tc>
          <w:tcPr>
            <w:tcW w:w="2518" w:type="dxa"/>
          </w:tcPr>
          <w:p w14:paraId="16D30DA6" w14:textId="77777777" w:rsidR="00D04151" w:rsidRPr="00D04151" w:rsidRDefault="00D04151" w:rsidP="00D04151">
            <w:pPr>
              <w:jc w:val="center"/>
              <w:rPr>
                <w:rFonts w:ascii="楷体_GB2312" w:eastAsia="楷体_GB2312" w:hAnsi="仿宋" w:cs="仿宋"/>
                <w:b/>
                <w:bCs/>
                <w:sz w:val="32"/>
                <w:szCs w:val="32"/>
              </w:rPr>
            </w:pP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支部</w:t>
            </w:r>
            <w:r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学习</w:t>
            </w: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管理员</w:t>
            </w:r>
          </w:p>
        </w:tc>
        <w:tc>
          <w:tcPr>
            <w:tcW w:w="1559" w:type="dxa"/>
          </w:tcPr>
          <w:p w14:paraId="39BF4DE8" w14:textId="77777777" w:rsidR="00D04151" w:rsidRPr="002F1864" w:rsidRDefault="00D04151" w:rsidP="00D041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1C8463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00FB245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536AE8C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DD31483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04151" w14:paraId="527208C1" w14:textId="77777777" w:rsidTr="00D04151">
        <w:trPr>
          <w:trHeight w:val="662"/>
        </w:trPr>
        <w:tc>
          <w:tcPr>
            <w:tcW w:w="2518" w:type="dxa"/>
          </w:tcPr>
          <w:p w14:paraId="38034A18" w14:textId="77777777" w:rsidR="00D04151" w:rsidRPr="00D04151" w:rsidRDefault="00D04151" w:rsidP="00D04151">
            <w:pPr>
              <w:jc w:val="center"/>
              <w:rPr>
                <w:rFonts w:ascii="楷体_GB2312" w:eastAsia="楷体_GB2312" w:hAnsi="仿宋" w:cs="仿宋"/>
                <w:b/>
                <w:bCs/>
                <w:sz w:val="32"/>
                <w:szCs w:val="32"/>
              </w:rPr>
            </w:pP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支部</w:t>
            </w:r>
            <w:r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学习</w:t>
            </w:r>
            <w:r w:rsidRPr="00D04151">
              <w:rPr>
                <w:rFonts w:ascii="楷体_GB2312" w:eastAsia="楷体_GB2312" w:hAnsi="仿宋" w:cs="仿宋" w:hint="eastAsia"/>
                <w:b/>
                <w:bCs/>
                <w:sz w:val="32"/>
                <w:szCs w:val="32"/>
              </w:rPr>
              <w:t>管理员</w:t>
            </w:r>
          </w:p>
        </w:tc>
        <w:tc>
          <w:tcPr>
            <w:tcW w:w="1559" w:type="dxa"/>
          </w:tcPr>
          <w:p w14:paraId="713E53A8" w14:textId="77777777" w:rsidR="00D04151" w:rsidRPr="002F1864" w:rsidRDefault="00D04151" w:rsidP="00D04151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1C452B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968D9C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CC397C6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6A27BBD" w14:textId="77777777" w:rsidR="00D04151" w:rsidRPr="002F1864" w:rsidRDefault="00D04151" w:rsidP="00D04151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BC6C121" w14:textId="77777777" w:rsidR="002F1864" w:rsidRPr="00D04151" w:rsidRDefault="00D04151" w:rsidP="002F186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分党委（党总支）：（盖章）         负责人：              填报时间：20</w:t>
      </w:r>
      <w:r w:rsidR="00A3063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A30636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  日</w:t>
      </w:r>
    </w:p>
    <w:sectPr w:rsidR="002F1864" w:rsidRPr="00D04151" w:rsidSect="002F18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11899" w14:textId="77777777" w:rsidR="00213F18" w:rsidRDefault="00213F18" w:rsidP="00D04151">
      <w:r>
        <w:separator/>
      </w:r>
    </w:p>
  </w:endnote>
  <w:endnote w:type="continuationSeparator" w:id="0">
    <w:p w14:paraId="6262B2F6" w14:textId="77777777" w:rsidR="00213F18" w:rsidRDefault="00213F18" w:rsidP="00D0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67722" w14:textId="77777777" w:rsidR="00213F18" w:rsidRDefault="00213F18" w:rsidP="00D04151">
      <w:r>
        <w:separator/>
      </w:r>
    </w:p>
  </w:footnote>
  <w:footnote w:type="continuationSeparator" w:id="0">
    <w:p w14:paraId="528EA088" w14:textId="77777777" w:rsidR="00213F18" w:rsidRDefault="00213F18" w:rsidP="00D04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37833"/>
    <w:rsid w:val="00202EE8"/>
    <w:rsid w:val="00213F18"/>
    <w:rsid w:val="002F1864"/>
    <w:rsid w:val="006730B2"/>
    <w:rsid w:val="006B12C0"/>
    <w:rsid w:val="007359A7"/>
    <w:rsid w:val="00866D27"/>
    <w:rsid w:val="00A30636"/>
    <w:rsid w:val="00D04151"/>
    <w:rsid w:val="00F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A68F0"/>
  <w15:docId w15:val="{713F784B-4E0F-4BE3-B47B-F00FAB05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86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0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0415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0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04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赵国力</dc:creator>
  <cp:lastModifiedBy>毕勇勇</cp:lastModifiedBy>
  <cp:revision>2</cp:revision>
  <dcterms:created xsi:type="dcterms:W3CDTF">2020-09-24T06:41:00Z</dcterms:created>
  <dcterms:modified xsi:type="dcterms:W3CDTF">2020-09-24T06:41:00Z</dcterms:modified>
</cp:coreProperties>
</file>